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7EEE" w:rsidR="0061148E" w:rsidRPr="00812946" w:rsidRDefault="00457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6F14C" w:rsidR="0061148E" w:rsidRPr="00812946" w:rsidRDefault="00457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FEEC9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7CA0E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0F9D7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C59F2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0CF9D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7C2FD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ED864" w:rsidR="00673BC7" w:rsidRPr="00812946" w:rsidRDefault="004574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39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1A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D6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99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93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7D095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74D06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9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8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D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E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F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3C0B" w:rsidR="00B87ED3" w:rsidRPr="00812946" w:rsidRDefault="004574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9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D49DD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C5159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C7500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3746C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B6715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BF167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41143" w:rsidR="00B87ED3" w:rsidRPr="00812946" w:rsidRDefault="00457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8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9B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2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812D" w:rsidR="00B87ED3" w:rsidRPr="00812946" w:rsidRDefault="00457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7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A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88CCA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D8490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74234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167B1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BCA04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A81FB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62D77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F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5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B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C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D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7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1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34A23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2785F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FEA8F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7BC59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BD8F0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F68BE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24D6C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A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7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16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21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F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E5FE6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263A6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EDB64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4AABB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D6B6C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85A0A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77B28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A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C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7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C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C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0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9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55E299" w:rsidR="00B87ED3" w:rsidRPr="00812946" w:rsidRDefault="00457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015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EB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919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944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FA5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D04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2A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84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E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66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80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C2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D6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4FE1"/>
    <w:rsid w:val="003A48E1"/>
    <w:rsid w:val="004324DA"/>
    <w:rsid w:val="0045749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2024-06-16T20:58:00.0000000Z</dcterms:modified>
</coreProperties>
</file>