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9C61" w:rsidR="0061148E" w:rsidRPr="00812946" w:rsidRDefault="00CA6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036C" w:rsidR="0061148E" w:rsidRPr="00812946" w:rsidRDefault="00CA6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B9E2E" w:rsidR="00673BC7" w:rsidRPr="00812946" w:rsidRDefault="00CA6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9A233" w:rsidR="00673BC7" w:rsidRPr="00812946" w:rsidRDefault="00CA6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0637F" w:rsidR="00673BC7" w:rsidRPr="00812946" w:rsidRDefault="00CA6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B01D7" w:rsidR="00673BC7" w:rsidRPr="00812946" w:rsidRDefault="00CA6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2088A" w:rsidR="00673BC7" w:rsidRPr="00812946" w:rsidRDefault="00CA6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55D47" w:rsidR="00673BC7" w:rsidRPr="00812946" w:rsidRDefault="00CA6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336B1" w:rsidR="00673BC7" w:rsidRPr="00812946" w:rsidRDefault="00CA6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7F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42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E8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65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8A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2D66D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E44C3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48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D7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6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A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0D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6CC7" w:rsidR="00B87ED3" w:rsidRPr="00812946" w:rsidRDefault="00CA6A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A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FF39C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E215B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CC736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F89DF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C9AD5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2E4BA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E982C" w:rsidR="00B87ED3" w:rsidRPr="00812946" w:rsidRDefault="00CA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14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7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2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AC06" w:rsidR="00B87ED3" w:rsidRPr="00812946" w:rsidRDefault="00CA6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6237" w:rsidR="00B87ED3" w:rsidRPr="00812946" w:rsidRDefault="00CA6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8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A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D0BE6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890DF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B5373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790D2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9600C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A08BD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ACA60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6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AB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D2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B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5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2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27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E4236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5872F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443C3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12677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4BF90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58E45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04DD1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EC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87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7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5E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C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60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6B9AF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22B31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0CB3F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1ECEB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1BC3D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E2B96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AD030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5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FC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1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E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3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A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A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245381" w:rsidR="00B87ED3" w:rsidRPr="00812946" w:rsidRDefault="00CA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4A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4D2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B8C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C31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E3C8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A940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44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6F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C7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43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88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C0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45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E37"/>
    <w:rsid w:val="0093322D"/>
    <w:rsid w:val="00944D28"/>
    <w:rsid w:val="00AB2AC7"/>
    <w:rsid w:val="00AE6F26"/>
    <w:rsid w:val="00B318D0"/>
    <w:rsid w:val="00B87ED3"/>
    <w:rsid w:val="00BD2EA8"/>
    <w:rsid w:val="00C65D02"/>
    <w:rsid w:val="00CA6A3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2024-06-16T17:20:00.0000000Z</dcterms:modified>
</coreProperties>
</file>