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4419" w:rsidR="0061148E" w:rsidRPr="00812946" w:rsidRDefault="00314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9F61" w:rsidR="0061148E" w:rsidRPr="00812946" w:rsidRDefault="00314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0FA22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47978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00ED8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024C4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D834A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E379E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EB9AA" w:rsidR="00673BC7" w:rsidRPr="00812946" w:rsidRDefault="00314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D3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92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51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C5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E5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777E0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1F9E1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8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C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F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5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5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36C15" w:rsidR="00B87ED3" w:rsidRPr="00812946" w:rsidRDefault="00314A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C1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77C2A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A46BB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6D005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70C29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315C6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C20A7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05A6D" w:rsidR="00B87ED3" w:rsidRPr="00812946" w:rsidRDefault="0031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4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4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6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1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6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F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AAC47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2DA49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7C828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634A6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1C0B7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CF732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459BD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F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67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B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1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6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D51B6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781E5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ACC78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12189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2CBE2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C44B3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4FA2E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7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0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E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04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6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E9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930C1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F2AA3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A6B2E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4FA2C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66277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4FE77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13FC6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36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E9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4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7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D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6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ACA24D" w:rsidR="00B87ED3" w:rsidRPr="00812946" w:rsidRDefault="0031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BA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225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398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BB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0D2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6C1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B2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77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AC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8A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D3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F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3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4AD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2C4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2024-06-16T15:16:00.0000000Z</dcterms:modified>
</coreProperties>
</file>