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43A7" w:rsidR="0061148E" w:rsidRPr="00812946" w:rsidRDefault="006D0E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ABBA0" w:rsidR="0061148E" w:rsidRPr="00812946" w:rsidRDefault="006D0E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B703F" w:rsidR="00673BC7" w:rsidRPr="00812946" w:rsidRDefault="006D0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E21E0" w:rsidR="00673BC7" w:rsidRPr="00812946" w:rsidRDefault="006D0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B45A0" w:rsidR="00673BC7" w:rsidRPr="00812946" w:rsidRDefault="006D0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F82F3" w:rsidR="00673BC7" w:rsidRPr="00812946" w:rsidRDefault="006D0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24231" w:rsidR="00673BC7" w:rsidRPr="00812946" w:rsidRDefault="006D0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70474" w:rsidR="00673BC7" w:rsidRPr="00812946" w:rsidRDefault="006D0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A7735" w:rsidR="00673BC7" w:rsidRPr="00812946" w:rsidRDefault="006D0E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CB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A51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534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92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3C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DAB62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DBC00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32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0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7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4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29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7FFAB" w:rsidR="00B87ED3" w:rsidRPr="00812946" w:rsidRDefault="006D0E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22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4D619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61708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798A9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7AB14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A4464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7CB26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2B5F4" w:rsidR="00B87ED3" w:rsidRPr="00812946" w:rsidRDefault="006D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C135" w:rsidR="00B87ED3" w:rsidRPr="00812946" w:rsidRDefault="006D0E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5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6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0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8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4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B2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4D90E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CE9F7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38199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6449B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0EF46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779CD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AD875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7D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7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B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2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0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6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B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823CE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476F7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D7AB7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2F505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4EA78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F0342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F8F2A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8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4C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9A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E7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3A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B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E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B3A73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F61B8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9B01C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242E0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9FE5F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B555F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A92B8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2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D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E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C6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4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70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8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5F1919" w:rsidR="00B87ED3" w:rsidRPr="00812946" w:rsidRDefault="006D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2BA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ACB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59E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D77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B19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9A9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2B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CC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48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7A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24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3A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63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0EE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4CE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