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6F20" w:rsidR="0061148E" w:rsidRPr="00812946" w:rsidRDefault="000B7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D7B4" w:rsidR="0061148E" w:rsidRPr="00812946" w:rsidRDefault="000B7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B80B7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AAB16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EB67B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8D33F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12021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B2F1B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FDCCA" w:rsidR="00673BC7" w:rsidRPr="00812946" w:rsidRDefault="000B73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6D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F2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50E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85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92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0B527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9FCE8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5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F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CC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9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8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AF8B" w:rsidR="00B87ED3" w:rsidRPr="00812946" w:rsidRDefault="000B73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2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EBD8B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9A8FF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12B96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0E72F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E9A5E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DC843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22597" w:rsidR="00B87ED3" w:rsidRPr="00812946" w:rsidRDefault="000B7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1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0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D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0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9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8D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5FD8B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4EFF8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CDB2D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2B4CA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1BCA2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D2372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10AD2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A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C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1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9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7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9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0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0AA5B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DD71C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75876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4A71A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237C5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EB058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EED67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3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96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8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D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4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F81B7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6765E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13760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2EFE5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E0AD6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FB32E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52EFC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1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62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1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9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4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86EA96" w:rsidR="00B87ED3" w:rsidRPr="00812946" w:rsidRDefault="000B7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FFD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CD1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010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FE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D52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F463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25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69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E3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5F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3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80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84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3B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EB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2024-06-16T09:06:00.0000000Z</dcterms:modified>
</coreProperties>
</file>