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0263" w:rsidR="0061148E" w:rsidRPr="00812946" w:rsidRDefault="003A2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2040" w:rsidR="0061148E" w:rsidRPr="00812946" w:rsidRDefault="003A2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CCB0E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E00F9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42BB3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B036A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100D7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BBCB9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44800" w:rsidR="00673BC7" w:rsidRPr="00812946" w:rsidRDefault="003A29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E3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89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00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67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AA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838C0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AA84B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8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1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9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8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A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C2BC" w:rsidR="00B87ED3" w:rsidRPr="00812946" w:rsidRDefault="003A29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3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D44F5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A29DE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C99B7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E9F58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36AE8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2F1B9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D446B" w:rsidR="00B87ED3" w:rsidRPr="00812946" w:rsidRDefault="003A2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4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2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B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01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8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F14C7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C959B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D64D3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7884B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BCB04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AF31B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E9FD2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F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7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5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F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994B1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0E7AF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45BD9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C6AB5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5C713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58F77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C1CDC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F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D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7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7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1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9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0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3321C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1906E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DD3DF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AE03B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AE5B6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587A1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8DBB5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0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E9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5E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8E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3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1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9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F8F452" w:rsidR="00B87ED3" w:rsidRPr="00812946" w:rsidRDefault="003A2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BBF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9C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59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111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CD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21C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1A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E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99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4E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8F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96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D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291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E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2024-06-16T07:52:00.0000000Z</dcterms:modified>
</coreProperties>
</file>