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7C3AA" w:rsidR="0061148E" w:rsidRPr="00812946" w:rsidRDefault="005D5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EC2F" w:rsidR="0061148E" w:rsidRPr="00812946" w:rsidRDefault="005D5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9C63A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012F7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86018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70FE2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7C8B0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B23DF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E9A1D" w:rsidR="00673BC7" w:rsidRPr="00812946" w:rsidRDefault="005D5E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4A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E0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0B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A4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04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D028B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FC4E0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F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8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2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7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3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7EDF" w:rsidR="00B87ED3" w:rsidRPr="00812946" w:rsidRDefault="005D5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8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3E203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8AE88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6533B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23111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D41BF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73D5E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9380B" w:rsidR="00B87ED3" w:rsidRPr="00812946" w:rsidRDefault="005D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5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8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E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F6248" w:rsidR="00B87ED3" w:rsidRPr="00812946" w:rsidRDefault="005D5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3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0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E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BC684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77C3F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ECBDD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0A898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5BA19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FBAF6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CB558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7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5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C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3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9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007A0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6EB03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837A2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0A481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8C5C0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C5988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C63DA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5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1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B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2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57C68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9C398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EB6D6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5DC0B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A91CA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A88EC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8C94C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8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7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F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F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A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32D221" w:rsidR="00B87ED3" w:rsidRPr="00812946" w:rsidRDefault="005D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C5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34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1370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0A5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0D1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337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42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06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F5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E5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3C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8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37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E84"/>
    <w:rsid w:val="0061148E"/>
    <w:rsid w:val="00661190"/>
    <w:rsid w:val="00673BC7"/>
    <w:rsid w:val="00677F71"/>
    <w:rsid w:val="006B5100"/>
    <w:rsid w:val="006F12A6"/>
    <w:rsid w:val="007A5B8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2024-06-16T05:50:00.0000000Z</dcterms:modified>
</coreProperties>
</file>