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EE4D" w:rsidR="0061148E" w:rsidRPr="00812946" w:rsidRDefault="00E81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8909" w:rsidR="0061148E" w:rsidRPr="00812946" w:rsidRDefault="00E81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6983D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AF56A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8E2C3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C0103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3BACC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2D72F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DDCC1" w:rsidR="00673BC7" w:rsidRPr="00812946" w:rsidRDefault="00E81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1D9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E9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88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1C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99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E24AF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7C072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D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FE0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8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D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C0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E986" w:rsidR="00B87ED3" w:rsidRPr="00812946" w:rsidRDefault="00E81D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D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7D51C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454A3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02B83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CC363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D69E2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39292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76CB" w:rsidR="00B87ED3" w:rsidRPr="00812946" w:rsidRDefault="00E8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E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0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D33EB" w:rsidR="00B87ED3" w:rsidRPr="00812946" w:rsidRDefault="00E81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C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D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F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0C077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EBEEC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18F24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FC652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7AA1D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D5B6A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EA991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7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4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5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F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5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0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1869D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E769E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CB105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1A8FB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2448E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9413F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18ED7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2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6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E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7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C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8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E0982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3E061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16A48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1519D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552D1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F804D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F996F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9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9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5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9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0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E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3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E14D6" w:rsidR="00B87ED3" w:rsidRPr="00812946" w:rsidRDefault="00E8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150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839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327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C5C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B1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DEC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20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00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6F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A1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E4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F6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A6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AA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1DE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2024-06-16T04:59:00.0000000Z</dcterms:modified>
</coreProperties>
</file>