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7C7B" w:rsidR="0061148E" w:rsidRPr="00812946" w:rsidRDefault="00BE2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6F53" w:rsidR="0061148E" w:rsidRPr="00812946" w:rsidRDefault="00BE2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38761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EC6E1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A9FE9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EFFA1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2890A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2AB04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6C2E1" w:rsidR="00673BC7" w:rsidRPr="00812946" w:rsidRDefault="00BE2C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48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74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3AF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E9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AC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2A932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E38BC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A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9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7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B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B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F5FCC" w:rsidR="00B87ED3" w:rsidRPr="00812946" w:rsidRDefault="00BE2C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33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9350A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05021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14783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ECC18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F09D9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D60F6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CD17E" w:rsidR="00B87ED3" w:rsidRPr="00812946" w:rsidRDefault="00BE2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9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EB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6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A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A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B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40B2E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13E37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1D294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22DEA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82ED8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C6CD1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66154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D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B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6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83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9E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6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A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C0115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4D1AA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EE9C4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41C44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ADAF4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44E87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4838D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6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3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A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D4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A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8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7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4A51D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96EB6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2F6F5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B0A41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C3BA9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A00FC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F6D4E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1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F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F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0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9A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49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2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2600A0" w:rsidR="00B87ED3" w:rsidRPr="00812946" w:rsidRDefault="00BE2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A35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3EB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9D9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FC2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1F8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EE7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2D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AD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5A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ED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A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C9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9C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2CF9"/>
    <w:rsid w:val="00C65D02"/>
    <w:rsid w:val="00CE40E2"/>
    <w:rsid w:val="00CE6365"/>
    <w:rsid w:val="00D22D52"/>
    <w:rsid w:val="00D62B5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2024-06-16T04:17:00.0000000Z</dcterms:modified>
</coreProperties>
</file>