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8256" w:rsidR="0061148E" w:rsidRPr="00812946" w:rsidRDefault="00DA5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61713" w:rsidR="0061148E" w:rsidRPr="00812946" w:rsidRDefault="00DA5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47A51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90A85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F5523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3E344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EAC9C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C7C83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0E2AC" w:rsidR="00673BC7" w:rsidRPr="00812946" w:rsidRDefault="00DA5D3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007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25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55A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23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BB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AFC310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0DBEDA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BC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8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BD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83F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8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6F15B" w:rsidR="00B87ED3" w:rsidRPr="00812946" w:rsidRDefault="00DA5D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F99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19ABB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D6614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E34C5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20BFF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724B8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1AFC86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F9B8F" w:rsidR="00B87ED3" w:rsidRPr="00812946" w:rsidRDefault="00DA5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9C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4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3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5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F8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CAE46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566058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42A0C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0D83DD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CDFA3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155006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4DD85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65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AF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DF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88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4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B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31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50AEA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81F51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DF065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3A940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A16C1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A3060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A9066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7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C4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A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D4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EA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5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5FED5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C8EA6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48403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76BD6F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1936F9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7DA08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0F295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DF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5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96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E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A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3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71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FFB6AE" w:rsidR="00B87ED3" w:rsidRPr="00812946" w:rsidRDefault="00DA5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7BC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E42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32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C29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68F3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F29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101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0F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B6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B9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F6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F5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F4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152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5D3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2024-06-16T02:09:00.0000000Z</dcterms:modified>
</coreProperties>
</file>