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CC40" w:rsidR="0061148E" w:rsidRPr="00812946" w:rsidRDefault="001B7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A9B7" w:rsidR="0061148E" w:rsidRPr="00812946" w:rsidRDefault="001B7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FEACE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00D58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35C4F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191E2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1E0C3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67029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D5B57" w:rsidR="00673BC7" w:rsidRPr="00812946" w:rsidRDefault="001B74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9A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B0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D1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99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4C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AB183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78487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E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A0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B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FE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6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D7A2" w:rsidR="00B87ED3" w:rsidRPr="00812946" w:rsidRDefault="001B7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3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D8137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E66FF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1FECE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D796F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E1077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B1D19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A4F4B" w:rsidR="00B87ED3" w:rsidRPr="00812946" w:rsidRDefault="001B7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F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E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9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1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9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495B4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E0F0B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ACBD5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E6B95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42F8A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E4E1C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E3C88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0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A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0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7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975FF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9A5C2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827F3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6B3DE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8143A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F4DDB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EC548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6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8A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0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B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8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6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34D67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BA76B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A7936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736E4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FA2AF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48B3D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6FA15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4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9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D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10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6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D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8AA0A" w:rsidR="00B87ED3" w:rsidRPr="00812946" w:rsidRDefault="001B7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C7F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3A0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E72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E49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C34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FD0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FE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60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14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B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CA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7E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CF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74C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12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