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E0FC" w:rsidR="0061148E" w:rsidRPr="00812946" w:rsidRDefault="00AD4B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1A08" w:rsidR="0061148E" w:rsidRPr="00812946" w:rsidRDefault="00AD4B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2D2E8" w:rsidR="00673BC7" w:rsidRPr="00812946" w:rsidRDefault="00AD4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360AC" w:rsidR="00673BC7" w:rsidRPr="00812946" w:rsidRDefault="00AD4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D4BA6" w:rsidR="00673BC7" w:rsidRPr="00812946" w:rsidRDefault="00AD4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1C5E2" w:rsidR="00673BC7" w:rsidRPr="00812946" w:rsidRDefault="00AD4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442D9" w:rsidR="00673BC7" w:rsidRPr="00812946" w:rsidRDefault="00AD4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DD26E" w:rsidR="00673BC7" w:rsidRPr="00812946" w:rsidRDefault="00AD4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3513A" w:rsidR="00673BC7" w:rsidRPr="00812946" w:rsidRDefault="00AD4B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58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AC8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E8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376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41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6F6B4" w:rsidR="00B87ED3" w:rsidRPr="00812946" w:rsidRDefault="00AD4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22150" w:rsidR="00B87ED3" w:rsidRPr="00812946" w:rsidRDefault="00AD4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86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E1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6E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F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84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812AB" w:rsidR="00B87ED3" w:rsidRPr="00812946" w:rsidRDefault="00AD4B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4BF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F7154" w:rsidR="00B87ED3" w:rsidRPr="00812946" w:rsidRDefault="00AD4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8AACA" w:rsidR="00B87ED3" w:rsidRPr="00812946" w:rsidRDefault="00AD4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F49FA" w:rsidR="00B87ED3" w:rsidRPr="00812946" w:rsidRDefault="00AD4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BDBB1" w:rsidR="00B87ED3" w:rsidRPr="00812946" w:rsidRDefault="00AD4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BAFBB" w:rsidR="00B87ED3" w:rsidRPr="00812946" w:rsidRDefault="00AD4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F5997" w:rsidR="00B87ED3" w:rsidRPr="00812946" w:rsidRDefault="00AD4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9C755" w:rsidR="00B87ED3" w:rsidRPr="00812946" w:rsidRDefault="00AD4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B8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D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D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7F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15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CC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D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CFDCE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58701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D2D90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3CCC0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1DD0F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2F80E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D0E4D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1A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90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C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B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6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31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8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5299C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A3711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F72EA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CCCFF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96FE6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38E4C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2F5BD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A0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F4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82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12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69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6C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1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B7BFD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82CB1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09778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0A1B5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F1A6B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42A4D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9CA6DE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5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74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C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89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54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7A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8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F2E6DC" w:rsidR="00B87ED3" w:rsidRPr="00812946" w:rsidRDefault="00AD4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5CE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381C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F9B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175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4F2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0CD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F4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CA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C0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D7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D0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4D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80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3CB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4BB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2024-06-15T15:55:00.0000000Z</dcterms:modified>
</coreProperties>
</file>