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3CF3" w:rsidR="0061148E" w:rsidRPr="00812946" w:rsidRDefault="00E52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E583" w:rsidR="0061148E" w:rsidRPr="00812946" w:rsidRDefault="00E52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98F80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D16B1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F08D6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B7187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DCC00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57268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384D5" w:rsidR="00673BC7" w:rsidRPr="00812946" w:rsidRDefault="00E52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CB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CF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FB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41C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74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B977B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2D3B1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9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0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C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A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F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E4E8" w:rsidR="00B87ED3" w:rsidRPr="00812946" w:rsidRDefault="00E523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F9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947D2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1F62D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80E74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86434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3ED90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70D94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DFF0A" w:rsidR="00B87ED3" w:rsidRPr="00812946" w:rsidRDefault="00E5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D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91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79B3" w:rsidR="00B87ED3" w:rsidRPr="00812946" w:rsidRDefault="00E52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9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2D73A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A3E88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740A6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9246B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C7034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8C7EC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6EE54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A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E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C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5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EC6D7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BC1F0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BDCB4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121C0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E781E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039A9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7D9D9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1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E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C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3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8DD53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8A2BA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B80BE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58EAB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B744A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09A86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B0B0A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8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D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F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0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4C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4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FABA4" w:rsidR="00B87ED3" w:rsidRPr="00812946" w:rsidRDefault="00E5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A31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BA6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60D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A96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349A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D81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8B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7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B1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33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51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22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7A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B1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23F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2024-06-15T16:05:00.0000000Z</dcterms:modified>
</coreProperties>
</file>