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D9BA" w:rsidR="0061148E" w:rsidRPr="00812946" w:rsidRDefault="00C47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879C" w:rsidR="0061148E" w:rsidRPr="00812946" w:rsidRDefault="00C47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0D811" w:rsidR="00673BC7" w:rsidRPr="00812946" w:rsidRDefault="00C47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479BB" w:rsidR="00673BC7" w:rsidRPr="00812946" w:rsidRDefault="00C47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76903" w:rsidR="00673BC7" w:rsidRPr="00812946" w:rsidRDefault="00C47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85A86" w:rsidR="00673BC7" w:rsidRPr="00812946" w:rsidRDefault="00C47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ECC29" w:rsidR="00673BC7" w:rsidRPr="00812946" w:rsidRDefault="00C47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BBEC5" w:rsidR="00673BC7" w:rsidRPr="00812946" w:rsidRDefault="00C47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14C3F" w:rsidR="00673BC7" w:rsidRPr="00812946" w:rsidRDefault="00C47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54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40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6E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15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AD4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0576A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DC38F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2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4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E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58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F7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2348" w:rsidR="00B87ED3" w:rsidRPr="00812946" w:rsidRDefault="00C475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44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392E9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08997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46513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2439E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3998B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2D92C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91163" w:rsidR="00B87ED3" w:rsidRPr="00812946" w:rsidRDefault="00C4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E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5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6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E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3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2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D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5ACDD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DE70F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A49C7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6FE38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A16C6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60647E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CA7DC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3B8D" w:rsidR="00B87ED3" w:rsidRPr="00812946" w:rsidRDefault="00C475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3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D2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7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6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C0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8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ED288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FB8909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49F54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E9B11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FB3A3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733F4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570CA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9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50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4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B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5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F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4E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16950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5AD70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A6A67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ECC4B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7362A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87E75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D9AB1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0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B7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0B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5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C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2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4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F5C5AA" w:rsidR="00B87ED3" w:rsidRPr="00812946" w:rsidRDefault="00C4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84E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383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E8B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7E67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A4F9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E01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CF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1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BC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7D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2A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9B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6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E9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753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2024-06-19T06:36:00.0000000Z</dcterms:modified>
</coreProperties>
</file>