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CB6B" w:rsidR="0061148E" w:rsidRPr="00812946" w:rsidRDefault="00945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0705" w:rsidR="0061148E" w:rsidRPr="00812946" w:rsidRDefault="00945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75DBB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BE1CC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FEB44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FA2B5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8DE6A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32DB8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ACACE" w:rsidR="00673BC7" w:rsidRPr="00812946" w:rsidRDefault="00945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D3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64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CD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03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DA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F757D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E5FC6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6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4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4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1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0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606A5" w:rsidR="00B87ED3" w:rsidRPr="00812946" w:rsidRDefault="00945D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1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72B6D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6C4CA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C866C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1BCBF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E130C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FC414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760D1" w:rsidR="00B87ED3" w:rsidRPr="00812946" w:rsidRDefault="00945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E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DD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2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1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D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0D65D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73F95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980EE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8E804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82D0E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3EE7E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D3296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8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1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6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0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6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98CAA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2CC25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6D125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F7007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747E3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CD26F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F0746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8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4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97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7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E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AA165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1AC53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3ACC1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45EB5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4D7F0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5F357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D9F44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B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5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2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D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D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B3333C" w:rsidR="00B87ED3" w:rsidRPr="00812946" w:rsidRDefault="00945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563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D09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0EF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51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772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E3C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14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18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9D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8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F5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4B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5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45D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5DD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