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927C" w:rsidR="0061148E" w:rsidRPr="00812946" w:rsidRDefault="009F6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EAF1" w:rsidR="0061148E" w:rsidRPr="00812946" w:rsidRDefault="009F6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231F7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B27DE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D0DF1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25987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726BB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26545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467D1" w:rsidR="00673BC7" w:rsidRPr="00812946" w:rsidRDefault="009F6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CD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0B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51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32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37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9F0A4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D175C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5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C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7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F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8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C481" w:rsidR="00B87ED3" w:rsidRPr="00812946" w:rsidRDefault="009F64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5C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D7CEA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10C6D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9FDA1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E85D2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F8459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E23A6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86BE0" w:rsidR="00B87ED3" w:rsidRPr="00812946" w:rsidRDefault="009F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F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6FCB" w:rsidR="00B87ED3" w:rsidRPr="00812946" w:rsidRDefault="009F6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5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6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48F9C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0F8B4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BC500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594EF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8FBC6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82D0F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E7AE6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F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9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3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1B29E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8CDE8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80DE1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06D2E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E3D2A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826A2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230D1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95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3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E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6368D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51161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D2E39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48C62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5EC70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49B1A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EFBD5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7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5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0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C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924FB" w:rsidR="00B87ED3" w:rsidRPr="00812946" w:rsidRDefault="009F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1E8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E28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14E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7E6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53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3F2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C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66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EF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8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F9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C0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E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A1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64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2024-06-14T22:24:00.0000000Z</dcterms:modified>
</coreProperties>
</file>