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BA95" w:rsidR="0061148E" w:rsidRPr="00944D28" w:rsidRDefault="00FC3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3DB0" w:rsidR="0061148E" w:rsidRPr="004A7085" w:rsidRDefault="00FC3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17250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95876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BF809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8186D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A55A8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C73D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24939" w:rsidR="00AC6230" w:rsidRPr="00944D28" w:rsidRDefault="00FC3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8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A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2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E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1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E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944B9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46D5" w:rsidR="00B87ED3" w:rsidRPr="00944D28" w:rsidRDefault="00FC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B5248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E7B0B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2B99F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35051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8B6F3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021E0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038C8" w:rsidR="00B87ED3" w:rsidRPr="00944D28" w:rsidRDefault="00FC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3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20B60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C76B6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BFAE2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DC952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3916B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65954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31E0D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7A024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0428D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74692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A402B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FF1A9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F2FE9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22B11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D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37F38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C36AD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96A9B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FA778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1582F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712F4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B5557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AFB" w14:textId="77777777" w:rsidR="00FC3B53" w:rsidRDefault="00FC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798375AF" w:rsidR="00B87ED3" w:rsidRPr="00944D28" w:rsidRDefault="00FC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996EB7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1C11E3" w:rsidR="00B87ED3" w:rsidRPr="00944D28" w:rsidRDefault="00FC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DF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0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1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D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FA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7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A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6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1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3B53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