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734C" w:rsidR="0061148E" w:rsidRPr="00944D28" w:rsidRDefault="00004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A710" w:rsidR="0061148E" w:rsidRPr="004A7085" w:rsidRDefault="00004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C4546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661AE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92263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2EC24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28924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99416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D57C3" w:rsidR="00AC6230" w:rsidRPr="00944D28" w:rsidRDefault="00004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D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9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A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5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4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2134F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643C5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04D2" w:rsidR="00B87ED3" w:rsidRPr="00944D28" w:rsidRDefault="00004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C599" w:rsidR="00B87ED3" w:rsidRPr="00944D28" w:rsidRDefault="00004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8A70F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F0BCA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AF9A8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98647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F04FA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0F2D3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B6C9F" w:rsidR="00B87ED3" w:rsidRPr="00944D28" w:rsidRDefault="0000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59BF6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33050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07C42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69705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E57E1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6E399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32411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1DAC2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53A3F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5DCB7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D72BC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45356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31DAD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3D999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E0E2F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AFE7A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DAD35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9B1D9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F0C03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1DD9B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CAFEE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2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6C8F8B" w:rsidR="00B87ED3" w:rsidRPr="00944D28" w:rsidRDefault="0000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EB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FF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8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0C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3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8F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A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A2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