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269DD" w:rsidR="0061148E" w:rsidRPr="00944D28" w:rsidRDefault="00FB6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4FAED" w:rsidR="0061148E" w:rsidRPr="004A7085" w:rsidRDefault="00FB6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60F5E" w:rsidR="00AC6230" w:rsidRPr="00944D28" w:rsidRDefault="00FB6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5CAAA" w:rsidR="00AC6230" w:rsidRPr="00944D28" w:rsidRDefault="00FB6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CC17E" w:rsidR="00AC6230" w:rsidRPr="00944D28" w:rsidRDefault="00FB6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ACB7A" w:rsidR="00AC6230" w:rsidRPr="00944D28" w:rsidRDefault="00FB6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144B2" w:rsidR="00AC6230" w:rsidRPr="00944D28" w:rsidRDefault="00FB6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8B0B8" w:rsidR="00AC6230" w:rsidRPr="00944D28" w:rsidRDefault="00FB6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09234" w:rsidR="00AC6230" w:rsidRPr="00944D28" w:rsidRDefault="00FB6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B3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E8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6B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46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37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69186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419E2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7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9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0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4C9AB" w:rsidR="00B87ED3" w:rsidRPr="00944D28" w:rsidRDefault="00FB6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8B0FD" w:rsidR="00B87ED3" w:rsidRPr="00944D28" w:rsidRDefault="00FB6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FC8D7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F5D6B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39D62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C3A93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A3F80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9B6E1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05DCC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8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F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9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F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9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B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8EA5A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6E406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4D97D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B1FB2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F1410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F648E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BCC3A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6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8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B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1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1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C9C96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DC075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06E30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FE51D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3B226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F29E6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27188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C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0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5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6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7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A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2AC2D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997AA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A306D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BA8BF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BA994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FD1F1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0F4A1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4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0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5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5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5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5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B8CBEB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4A4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582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2A5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4F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80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64C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3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D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E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E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3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D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F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018F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6BE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