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CDB76" w:rsidR="0061148E" w:rsidRPr="00944D28" w:rsidRDefault="001C4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E895D" w:rsidR="0061148E" w:rsidRPr="004A7085" w:rsidRDefault="001C4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8ABAB" w:rsidR="00AC6230" w:rsidRPr="00944D28" w:rsidRDefault="001C4B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8E6FC" w:rsidR="00AC6230" w:rsidRPr="00944D28" w:rsidRDefault="001C4B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70653" w:rsidR="00AC6230" w:rsidRPr="00944D28" w:rsidRDefault="001C4B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DAADB" w:rsidR="00AC6230" w:rsidRPr="00944D28" w:rsidRDefault="001C4B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943E1" w:rsidR="00AC6230" w:rsidRPr="00944D28" w:rsidRDefault="001C4B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5051D" w:rsidR="00AC6230" w:rsidRPr="00944D28" w:rsidRDefault="001C4B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FE619" w:rsidR="00AC6230" w:rsidRPr="00944D28" w:rsidRDefault="001C4B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87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A6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B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9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B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5AD85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05797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61210" w:rsidR="00B87ED3" w:rsidRPr="00944D28" w:rsidRDefault="001C4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3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518E0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9D073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64AEF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CC637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3C11A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F2035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ADABF" w:rsidR="00B87ED3" w:rsidRPr="00944D28" w:rsidRDefault="001C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D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AFA85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AA0C1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F6EC1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966BD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EBF42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6DCED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80818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6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A7214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D7EB6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84365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2D660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6FF30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E5CB5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EA78D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7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E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2921B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00C80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90CB3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54131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20862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ADF3C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2C355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E13D" w:rsidR="00B87ED3" w:rsidRPr="00944D28" w:rsidRDefault="001C4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5A1CA" w:rsidR="00B87ED3" w:rsidRPr="00944D28" w:rsidRDefault="001C4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C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A3E8B5" w:rsidR="00B87ED3" w:rsidRPr="00944D28" w:rsidRDefault="001C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08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CE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F9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B9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3A7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1BF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3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D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9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8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4BE8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5C4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