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0497" w:rsidR="0061148E" w:rsidRPr="00944D28" w:rsidRDefault="00156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3619" w:rsidR="0061148E" w:rsidRPr="004A7085" w:rsidRDefault="00156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7D003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CE9AF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6798E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FC2DF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F29AA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A4907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54E5" w:rsidR="00AC6230" w:rsidRPr="00944D28" w:rsidRDefault="00156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7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A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3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0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7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C5D06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16981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6F52" w:rsidR="00B87ED3" w:rsidRPr="00944D28" w:rsidRDefault="00156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7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2EAB0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F0A0D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34D97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780CB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20863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9F43D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823EF" w:rsidR="00B87ED3" w:rsidRPr="00944D28" w:rsidRDefault="0015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DD839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76435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B60B5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4321B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6D786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84EA9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55AD1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9D1D9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1685C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34987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482AA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AB01E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652C8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25D08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2810F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C090B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17F89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569F5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02D46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F400D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D88FA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06C6F" w:rsidR="00B87ED3" w:rsidRPr="00944D28" w:rsidRDefault="0015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9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75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59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9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D2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7B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C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7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63C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DF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