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5ED56" w:rsidR="0061148E" w:rsidRPr="00944D28" w:rsidRDefault="007E2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90CE" w:rsidR="0061148E" w:rsidRPr="004A7085" w:rsidRDefault="007E2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B59D8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98A69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DDC51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5DE60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73A5A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F65F4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36B8C" w:rsidR="00AC6230" w:rsidRPr="00944D28" w:rsidRDefault="007E2E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8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4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A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1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9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5292C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B1D2C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C831" w:rsidR="00B87ED3" w:rsidRPr="00944D28" w:rsidRDefault="007E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050E" w:rsidR="00B87ED3" w:rsidRPr="00944D28" w:rsidRDefault="007E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05119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55164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EA524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6B97D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872B5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E520C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7151C" w:rsidR="00B87ED3" w:rsidRPr="00944D28" w:rsidRDefault="007E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42A0" w:rsidR="00B87ED3" w:rsidRPr="00944D28" w:rsidRDefault="007E2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F064" w:rsidR="00B87ED3" w:rsidRPr="00944D28" w:rsidRDefault="007E2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9842F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5A98A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19D4C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B7C03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3F9CF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F79F9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AD2D4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BE72C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6A56F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31FFD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A1A01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64932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9558B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D7991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D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FB1B8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61978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B97FE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54735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0D5AD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078D5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06EAA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4272A5" w:rsidR="00B87ED3" w:rsidRPr="00944D28" w:rsidRDefault="007E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CB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45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0A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DD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CD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33D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0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8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8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A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E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3E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