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E6FA" w:rsidR="0061148E" w:rsidRPr="00944D28" w:rsidRDefault="00E865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6C47" w:rsidR="0061148E" w:rsidRPr="004A7085" w:rsidRDefault="00E865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6D284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C4769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0CD55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31CE4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0BF99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E1A64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308B8" w:rsidR="00AC6230" w:rsidRPr="00944D28" w:rsidRDefault="00E865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5A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B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70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6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5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9C3A9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8DAD5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2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6A5DF" w:rsidR="00B87ED3" w:rsidRPr="00944D28" w:rsidRDefault="00E865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1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43CAB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6ECB1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EA636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F15B8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BD224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4D498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6DCB3" w:rsidR="00B87ED3" w:rsidRPr="00944D28" w:rsidRDefault="00E86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9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39087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88ADE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803B4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66992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4376E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FD933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A6683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C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2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449319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A97A62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27EA4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BB310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674E9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C88A4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5E9C1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B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1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F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B293A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7391E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2E8B0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9658C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1D61F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CB1B8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FEE50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8A886F" w:rsidR="00B87ED3" w:rsidRPr="00944D28" w:rsidRDefault="00E86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75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FB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45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AF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4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724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0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F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B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3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042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653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