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CBACE" w:rsidR="0061148E" w:rsidRPr="00944D28" w:rsidRDefault="00BD3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B83C" w:rsidR="0061148E" w:rsidRPr="004A7085" w:rsidRDefault="00BD3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16BA4" w:rsidR="00AC6230" w:rsidRPr="00944D28" w:rsidRDefault="00BD3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CE79E" w:rsidR="00AC6230" w:rsidRPr="00944D28" w:rsidRDefault="00BD3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5131B" w:rsidR="00AC6230" w:rsidRPr="00944D28" w:rsidRDefault="00BD3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17094" w:rsidR="00AC6230" w:rsidRPr="00944D28" w:rsidRDefault="00BD3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1926B" w:rsidR="00AC6230" w:rsidRPr="00944D28" w:rsidRDefault="00BD3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399BC" w:rsidR="00AC6230" w:rsidRPr="00944D28" w:rsidRDefault="00BD3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DB8D4" w:rsidR="00AC6230" w:rsidRPr="00944D28" w:rsidRDefault="00BD30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F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08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2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6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8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1F4C2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6F72C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1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D83E" w:rsidR="00B87ED3" w:rsidRPr="00944D28" w:rsidRDefault="00BD3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4A752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626A0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CE8EE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AA7FD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6144B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71797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0722E" w:rsidR="00B87ED3" w:rsidRPr="00944D28" w:rsidRDefault="00BD3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6079" w:rsidR="00B87ED3" w:rsidRPr="00944D28" w:rsidRDefault="00BD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B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9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F7361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3C2FA8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BC5B9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D6600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AA127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369BA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218BF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D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B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AC252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BD96C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CD85F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A2C5D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61893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1D74D3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99E14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5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A586C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D388C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1E720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B2972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0791E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BC352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18177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0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0CFE5" w:rsidR="00B87ED3" w:rsidRPr="00944D28" w:rsidRDefault="00BD3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41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6D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649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12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5D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95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A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3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D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4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6EE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30A9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