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7424D" w:rsidR="0061148E" w:rsidRPr="00944D28" w:rsidRDefault="00762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463F" w:rsidR="0061148E" w:rsidRPr="004A7085" w:rsidRDefault="00762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EF3DE" w:rsidR="00E22E60" w:rsidRPr="007D5604" w:rsidRDefault="00762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910D74" w:rsidR="00E22E60" w:rsidRPr="007D5604" w:rsidRDefault="00762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DBAB48" w:rsidR="00E22E60" w:rsidRPr="007D5604" w:rsidRDefault="00762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5FFA8D" w:rsidR="00E22E60" w:rsidRPr="007D5604" w:rsidRDefault="00762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F61A40" w:rsidR="00E22E60" w:rsidRPr="007D5604" w:rsidRDefault="00762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927BBF" w:rsidR="00E22E60" w:rsidRPr="007D5604" w:rsidRDefault="00762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E53F9E" w:rsidR="00E22E60" w:rsidRPr="007D5604" w:rsidRDefault="00762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1B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EF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C7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46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61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75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1FA0D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7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89B7" w:rsidR="00B87ED3" w:rsidRPr="00944D28" w:rsidRDefault="00762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9DA26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F9FD7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2DB3D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2A791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1A1CB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968E7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5A04F" w:rsidR="00B87ED3" w:rsidRPr="007D5604" w:rsidRDefault="00762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C287" w:rsidR="00B87ED3" w:rsidRPr="00944D28" w:rsidRDefault="00762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EAFA" w:rsidR="00B87ED3" w:rsidRPr="00944D28" w:rsidRDefault="00762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95979" w:rsidR="00B87ED3" w:rsidRPr="00944D28" w:rsidRDefault="00762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8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3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B6A03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9D06E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37EEF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9CED9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9035F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DE2C0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79B76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9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8A230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FFB82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0709C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06AB0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73FE2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8543C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9616B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4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45C65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9B685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C4812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CD211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69F0D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2470A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09AD4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CF91A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7450A1" w:rsidR="00B87ED3" w:rsidRPr="007D5604" w:rsidRDefault="00762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AAB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5EC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335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F77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A60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6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7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7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1D9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F5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2024-06-18T02:55:00.0000000Z</dcterms:modified>
</coreProperties>
</file>