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320E5" w:rsidR="0061148E" w:rsidRPr="00944D28" w:rsidRDefault="00255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663B" w:rsidR="0061148E" w:rsidRPr="004A7085" w:rsidRDefault="00255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701FF5" w:rsidR="00E22E60" w:rsidRPr="007D5604" w:rsidRDefault="00255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7C347B" w:rsidR="00E22E60" w:rsidRPr="007D5604" w:rsidRDefault="00255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3C1529" w:rsidR="00E22E60" w:rsidRPr="007D5604" w:rsidRDefault="00255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9EBEE6" w:rsidR="00E22E60" w:rsidRPr="007D5604" w:rsidRDefault="00255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C83D83" w:rsidR="00E22E60" w:rsidRPr="007D5604" w:rsidRDefault="00255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1E14A0" w:rsidR="00E22E60" w:rsidRPr="007D5604" w:rsidRDefault="00255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DD84A4" w:rsidR="00E22E60" w:rsidRPr="007D5604" w:rsidRDefault="00255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CB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C2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D84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C8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CDE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AA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83ABC" w:rsidR="00B87ED3" w:rsidRPr="007D5604" w:rsidRDefault="00255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C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180F1" w:rsidR="00B87ED3" w:rsidRPr="00944D28" w:rsidRDefault="00255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A7A00" w:rsidR="00B87ED3" w:rsidRPr="007D5604" w:rsidRDefault="00255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C9A25" w:rsidR="00B87ED3" w:rsidRPr="007D5604" w:rsidRDefault="00255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82FB0" w:rsidR="00B87ED3" w:rsidRPr="007D5604" w:rsidRDefault="00255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88392" w:rsidR="00B87ED3" w:rsidRPr="007D5604" w:rsidRDefault="00255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E2A53" w:rsidR="00B87ED3" w:rsidRPr="007D5604" w:rsidRDefault="00255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38F12" w:rsidR="00B87ED3" w:rsidRPr="007D5604" w:rsidRDefault="00255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2CC75" w:rsidR="00B87ED3" w:rsidRPr="007D5604" w:rsidRDefault="00255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7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A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4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A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DB805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A0D0E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0FE3E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6FC03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36986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A1727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1CDB4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3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21A62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D6E592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C7853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0DC20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AC5F4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3FB47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2F21B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B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32EC0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1E31A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F22AA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275AC7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9949C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2B828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75EEE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1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2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6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C4EDB8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9CC1FC" w:rsidR="00B87ED3" w:rsidRPr="007D5604" w:rsidRDefault="00255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96E2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C799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A52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5C68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0902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0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A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A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E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C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511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35A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2024-06-18T01:32:00.0000000Z</dcterms:modified>
</coreProperties>
</file>