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31BE" w:rsidR="0061148E" w:rsidRPr="00944D28" w:rsidRDefault="00913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16CC" w:rsidR="0061148E" w:rsidRPr="004A7085" w:rsidRDefault="00913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D13C36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8C923C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AB6172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1A9A25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9EB642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41EE9A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A870AD" w:rsidR="00E22E60" w:rsidRPr="007D5604" w:rsidRDefault="0091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95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485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E1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A3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C3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5B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1986D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10639" w:rsidR="00B87ED3" w:rsidRPr="00944D28" w:rsidRDefault="0091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D18EA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AEE7E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31648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0E8AB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DDDDB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8E271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CA550" w:rsidR="00B87ED3" w:rsidRPr="007D5604" w:rsidRDefault="0091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A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951E" w:rsidR="00B87ED3" w:rsidRPr="00944D28" w:rsidRDefault="0091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B0C4D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F9455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12C17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770BD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46D71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50C04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F1C55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2E333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62FD8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662B4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06D1D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433BB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E9D28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1E6FD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A413E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F31E0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1E808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C258C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3E30A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DA145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AB503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9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0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49869A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44E907" w:rsidR="00B87ED3" w:rsidRPr="007D5604" w:rsidRDefault="0091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633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D97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6B7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5EF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AD4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A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E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E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98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