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AB06" w:rsidR="0061148E" w:rsidRPr="00944D28" w:rsidRDefault="006E3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F6F32" w:rsidR="0061148E" w:rsidRPr="004A7085" w:rsidRDefault="006E3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27CE99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14A1D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D7AC38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22EE6F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900D31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FAFEA4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65078" w:rsidR="00E22E60" w:rsidRPr="007D5604" w:rsidRDefault="006E3A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9B6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64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7E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62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36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AC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F3460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5B82" w:rsidR="00B87ED3" w:rsidRPr="00944D28" w:rsidRDefault="006E3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3B94C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12776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49817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B4596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9B1BA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9527F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A511B" w:rsidR="00B87ED3" w:rsidRPr="007D5604" w:rsidRDefault="006E3A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8139" w:rsidR="00B87ED3" w:rsidRPr="00944D28" w:rsidRDefault="006E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6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4D0C1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11050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E03DB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9C317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631B7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21845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46BFF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9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9A124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813EB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30E26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E903A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1F9D0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A00B2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275D8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1054B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DFAD6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C8624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A52BD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45623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99D24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2FDAB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C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A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474475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1FBB18" w:rsidR="00B87ED3" w:rsidRPr="007D5604" w:rsidRDefault="006E3A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3F0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F5B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91E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1D4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A0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9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7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A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F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F98"/>
    <w:rsid w:val="004D505A"/>
    <w:rsid w:val="004F73F6"/>
    <w:rsid w:val="00507530"/>
    <w:rsid w:val="0059344B"/>
    <w:rsid w:val="0061148E"/>
    <w:rsid w:val="00677F71"/>
    <w:rsid w:val="006B5100"/>
    <w:rsid w:val="006E3A32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2024-06-17T20:34:00.0000000Z</dcterms:modified>
</coreProperties>
</file>