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E3230" w:rsidR="0061148E" w:rsidRPr="00944D28" w:rsidRDefault="00182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4851" w:rsidR="0061148E" w:rsidRPr="004A7085" w:rsidRDefault="00182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412E98" w:rsidR="00E22E60" w:rsidRPr="007D5604" w:rsidRDefault="00182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CAC5FC" w:rsidR="00E22E60" w:rsidRPr="007D5604" w:rsidRDefault="00182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29FE6A" w:rsidR="00E22E60" w:rsidRPr="007D5604" w:rsidRDefault="00182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F0B67F" w:rsidR="00E22E60" w:rsidRPr="007D5604" w:rsidRDefault="00182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3FB162" w:rsidR="00E22E60" w:rsidRPr="007D5604" w:rsidRDefault="00182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CCC013" w:rsidR="00E22E60" w:rsidRPr="007D5604" w:rsidRDefault="00182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6F3DE" w:rsidR="00E22E60" w:rsidRPr="007D5604" w:rsidRDefault="00182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91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F8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2A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BD0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1E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4D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530F6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2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A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1129" w:rsidR="00B87ED3" w:rsidRPr="00944D28" w:rsidRDefault="00182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E9291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8DCAE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2FD6C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68D89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71C15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63A8C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C9FB6" w:rsidR="00B87ED3" w:rsidRPr="007D5604" w:rsidRDefault="00182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A469" w:rsidR="00B87ED3" w:rsidRPr="00944D28" w:rsidRDefault="00182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0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71992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953AC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31988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738FC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EB9B9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A04DC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E01D3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4AD0D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D9894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E5788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158F5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5619D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DB479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B1EF8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E6A2B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B7390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7D242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13E1A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438D8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16BA7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42BF3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D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6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F0E2C6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A23D95" w:rsidR="00B87ED3" w:rsidRPr="007D5604" w:rsidRDefault="00182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E08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C3C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9F7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B7F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2AE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1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7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2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7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93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6ACE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2024-06-17T18:46:00.0000000Z</dcterms:modified>
</coreProperties>
</file>