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C6A1" w:rsidR="0061148E" w:rsidRPr="00944D28" w:rsidRDefault="00192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C0C6" w:rsidR="0061148E" w:rsidRPr="004A7085" w:rsidRDefault="00192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8FE753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5E615C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0E49A7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148DE2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E68BEA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2A7011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00499" w:rsidR="00E22E60" w:rsidRPr="007D5604" w:rsidRDefault="001927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95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31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E5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CC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7A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4F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76F80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6D12" w:rsidR="00B87ED3" w:rsidRPr="00944D28" w:rsidRDefault="00192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8F992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25B9D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E4F61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37BA3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B0837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E537D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58A28" w:rsidR="00B87ED3" w:rsidRPr="007D5604" w:rsidRDefault="001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3B465" w:rsidR="00B87ED3" w:rsidRPr="00944D28" w:rsidRDefault="00192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6110" w:rsidR="00B87ED3" w:rsidRPr="00944D28" w:rsidRDefault="00192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09BD" w:rsidR="00B87ED3" w:rsidRPr="00944D28" w:rsidRDefault="00192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E3CD3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CBAEF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66825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ECE24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29FFB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9327C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10DA6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76EAF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251C3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00F5C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FF1C9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0C618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12CFB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2563E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78E1C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6555A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DC902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57892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A727A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A9F54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79FB2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0E1E8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28EED" w:rsidR="00B87ED3" w:rsidRPr="007D5604" w:rsidRDefault="001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83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B30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5B5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19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BD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2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A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7D9"/>
    <w:rsid w:val="001D5720"/>
    <w:rsid w:val="002F37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2024-06-17T17:49:00.0000000Z</dcterms:modified>
</coreProperties>
</file>