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1EC2" w:rsidR="0061148E" w:rsidRPr="00944D28" w:rsidRDefault="00867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34A7" w:rsidR="0061148E" w:rsidRPr="004A7085" w:rsidRDefault="00867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8B2417" w:rsidR="00E22E60" w:rsidRPr="007D5604" w:rsidRDefault="008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B20531" w:rsidR="00E22E60" w:rsidRPr="007D5604" w:rsidRDefault="008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9166C1" w:rsidR="00E22E60" w:rsidRPr="007D5604" w:rsidRDefault="008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953D0B" w:rsidR="00E22E60" w:rsidRPr="007D5604" w:rsidRDefault="008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41AE43" w:rsidR="00E22E60" w:rsidRPr="007D5604" w:rsidRDefault="008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89D351" w:rsidR="00E22E60" w:rsidRPr="007D5604" w:rsidRDefault="008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76AB2F" w:rsidR="00E22E60" w:rsidRPr="007D5604" w:rsidRDefault="008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6C3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9DA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0F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6D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14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91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74A3F" w:rsidR="00B87ED3" w:rsidRPr="007D5604" w:rsidRDefault="008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B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6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6279" w:rsidR="00B87ED3" w:rsidRPr="00944D28" w:rsidRDefault="00867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2F59D" w:rsidR="00B87ED3" w:rsidRPr="007D5604" w:rsidRDefault="008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44A84" w:rsidR="00B87ED3" w:rsidRPr="007D5604" w:rsidRDefault="008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F811C" w:rsidR="00B87ED3" w:rsidRPr="007D5604" w:rsidRDefault="008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9F877" w:rsidR="00B87ED3" w:rsidRPr="007D5604" w:rsidRDefault="008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46D4C" w:rsidR="00B87ED3" w:rsidRPr="007D5604" w:rsidRDefault="008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644FA" w:rsidR="00B87ED3" w:rsidRPr="007D5604" w:rsidRDefault="008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6F5A2" w:rsidR="00B87ED3" w:rsidRPr="007D5604" w:rsidRDefault="008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5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B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A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4E9D8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55611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41ABC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4D7FA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127A1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8692A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C10ED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2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81D96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773DA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F4F6D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E6AE6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C3F5B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1C257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0BBB8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3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4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6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7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9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34EE0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7D3F8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D27F7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EC94D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18A08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FF015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53A4F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5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D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A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A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F4C930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EEFE2A" w:rsidR="00B87ED3" w:rsidRPr="007D5604" w:rsidRDefault="008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C2D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722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2C2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3C0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D7CF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7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9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6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A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2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0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C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77A9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2023-02-17T17:19:00.0000000Z</dcterms:modified>
</coreProperties>
</file>