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9D84" w:rsidR="0061148E" w:rsidRPr="00944D28" w:rsidRDefault="00535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CB54" w:rsidR="0061148E" w:rsidRPr="004A7085" w:rsidRDefault="00535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38E87D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CF2700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B7CCE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A62F81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24F931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842B70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2606E3" w:rsidR="00E22E60" w:rsidRPr="007D5604" w:rsidRDefault="005358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C3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E1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B4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4D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89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87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BF8A0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E5B8" w:rsidR="00B87ED3" w:rsidRPr="00944D28" w:rsidRDefault="0053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DE89F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DBB33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84600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44831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643EF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46EDB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80660" w:rsidR="00B87ED3" w:rsidRPr="007D5604" w:rsidRDefault="00535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2192D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BB0A2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E6530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2C845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8A57F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8C537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65F08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1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AC800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3350E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FDEC7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25137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335E9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7C0F3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67A0D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0ED0A" w:rsidR="00B87ED3" w:rsidRPr="00944D28" w:rsidRDefault="00535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E410A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A9335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2E46B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7FF32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25DB6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69184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6D050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052B66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AEE6B" w:rsidR="00B87ED3" w:rsidRPr="007D5604" w:rsidRDefault="00535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03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206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72D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044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51F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9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D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F8"/>
    <w:rsid w:val="000E42BB"/>
    <w:rsid w:val="001D5720"/>
    <w:rsid w:val="003441B6"/>
    <w:rsid w:val="004324DA"/>
    <w:rsid w:val="004A7085"/>
    <w:rsid w:val="004D505A"/>
    <w:rsid w:val="004F73F6"/>
    <w:rsid w:val="00507530"/>
    <w:rsid w:val="0053585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2024-06-17T10:01:00.0000000Z</dcterms:modified>
</coreProperties>
</file>