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3AE1" w:rsidR="0061148E" w:rsidRPr="00944D28" w:rsidRDefault="00615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184D" w:rsidR="0061148E" w:rsidRPr="004A7085" w:rsidRDefault="00615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5E074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0A4FF6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E1831E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561979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29C81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A55415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3C5D06" w:rsidR="00E22E60" w:rsidRPr="007D5604" w:rsidRDefault="00615F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B0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26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BF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E9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83E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E0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1C392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B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9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7BBB" w:rsidR="00B87ED3" w:rsidRPr="00944D28" w:rsidRDefault="0061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AF051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2C46E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208B8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79CB0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B42FA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3A4E6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2DAC5" w:rsidR="00B87ED3" w:rsidRPr="007D5604" w:rsidRDefault="0061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FCEB6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E8A1E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B7D79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F3DEF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19EC3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EBB74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8E5CB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267D1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53188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50832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AAFE8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1667E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BD6B5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951AA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B0871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1EF0C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837BA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EA950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6A046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C4E3A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DEB25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FF7FFF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81DA4" w:rsidR="00B87ED3" w:rsidRPr="007D5604" w:rsidRDefault="0061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CF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24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7FD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D0F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D3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5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1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15F0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2024-06-17T09:21:00.0000000Z</dcterms:modified>
</coreProperties>
</file>