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2BA7" w:rsidR="0061148E" w:rsidRPr="00944D28" w:rsidRDefault="009D5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F151" w:rsidR="0061148E" w:rsidRPr="004A7085" w:rsidRDefault="009D5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B2FD0A" w:rsidR="00E22E60" w:rsidRPr="007D5604" w:rsidRDefault="009D5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562ABA" w:rsidR="00E22E60" w:rsidRPr="007D5604" w:rsidRDefault="009D5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EF9DCE" w:rsidR="00E22E60" w:rsidRPr="007D5604" w:rsidRDefault="009D5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D6D659" w:rsidR="00E22E60" w:rsidRPr="007D5604" w:rsidRDefault="009D5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9CB417" w:rsidR="00E22E60" w:rsidRPr="007D5604" w:rsidRDefault="009D5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FBC26D" w:rsidR="00E22E60" w:rsidRPr="007D5604" w:rsidRDefault="009D5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A63844" w:rsidR="00E22E60" w:rsidRPr="007D5604" w:rsidRDefault="009D5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36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994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91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BC2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24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C80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F4036" w:rsidR="00B87ED3" w:rsidRPr="007D5604" w:rsidRDefault="009D5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A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4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7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C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2A056" w:rsidR="00B87ED3" w:rsidRPr="00944D28" w:rsidRDefault="009D5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92156" w:rsidR="00B87ED3" w:rsidRPr="007D5604" w:rsidRDefault="009D5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53858" w:rsidR="00B87ED3" w:rsidRPr="007D5604" w:rsidRDefault="009D5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55791" w:rsidR="00B87ED3" w:rsidRPr="007D5604" w:rsidRDefault="009D5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47F40" w:rsidR="00B87ED3" w:rsidRPr="007D5604" w:rsidRDefault="009D5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09F89" w:rsidR="00B87ED3" w:rsidRPr="007D5604" w:rsidRDefault="009D5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52270" w:rsidR="00B87ED3" w:rsidRPr="007D5604" w:rsidRDefault="009D5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1B831" w:rsidR="00B87ED3" w:rsidRPr="007D5604" w:rsidRDefault="009D5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0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D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2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6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4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7E951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E1DD6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A5237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60FDC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6CBA0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35AEC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3DEEE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0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B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3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C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9C781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9899F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4E7F8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A5866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620FE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A9C3A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1F5BF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7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1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3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E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C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8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10BF8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C4C4E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043F9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4326E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C4836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81975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78F73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5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8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F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5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6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8E4AFE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BE1EB2" w:rsidR="00B87ED3" w:rsidRPr="007D5604" w:rsidRDefault="009D5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F3A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CF8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F68C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84F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D89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F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C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9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C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6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7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A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5AC5"/>
    <w:rsid w:val="00A35FF1"/>
    <w:rsid w:val="00A9585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2024-06-17T06:39:00.0000000Z</dcterms:modified>
</coreProperties>
</file>