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952F" w:rsidR="0061148E" w:rsidRPr="00944D28" w:rsidRDefault="00442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37F8" w:rsidR="0061148E" w:rsidRPr="004A7085" w:rsidRDefault="00442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E9F317" w:rsidR="00E22E60" w:rsidRPr="007D5604" w:rsidRDefault="00442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023898" w:rsidR="00E22E60" w:rsidRPr="007D5604" w:rsidRDefault="00442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9A9F02" w:rsidR="00E22E60" w:rsidRPr="007D5604" w:rsidRDefault="00442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CD0C0D" w:rsidR="00E22E60" w:rsidRPr="007D5604" w:rsidRDefault="00442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80EBBE" w:rsidR="00E22E60" w:rsidRPr="007D5604" w:rsidRDefault="00442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136369" w:rsidR="00E22E60" w:rsidRPr="007D5604" w:rsidRDefault="00442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53C726" w:rsidR="00E22E60" w:rsidRPr="007D5604" w:rsidRDefault="00442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AF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D8C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AB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3C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23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8E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833B7" w:rsidR="00B87ED3" w:rsidRPr="007D5604" w:rsidRDefault="0044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1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D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3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1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263B9" w:rsidR="00B87ED3" w:rsidRPr="00944D28" w:rsidRDefault="00442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65646" w:rsidR="00B87ED3" w:rsidRPr="007D5604" w:rsidRDefault="0044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A02E7" w:rsidR="00B87ED3" w:rsidRPr="007D5604" w:rsidRDefault="0044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5DCFD" w:rsidR="00B87ED3" w:rsidRPr="007D5604" w:rsidRDefault="0044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D2DA0" w:rsidR="00B87ED3" w:rsidRPr="007D5604" w:rsidRDefault="0044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2A7D7" w:rsidR="00B87ED3" w:rsidRPr="007D5604" w:rsidRDefault="0044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9ADFD" w:rsidR="00B87ED3" w:rsidRPr="007D5604" w:rsidRDefault="0044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A9C20" w:rsidR="00B87ED3" w:rsidRPr="007D5604" w:rsidRDefault="0044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E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C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D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4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66FD5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5ACAC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9BFAF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93456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58778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4829D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5D004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9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A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3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A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FB2F0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259E4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4FC99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E4B0A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797B5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28D50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204D8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0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F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1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3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4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20949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F37EC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93B60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AAFBD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6F674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E4535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CC498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7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4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2B712" w:rsidR="00B87ED3" w:rsidRPr="00944D28" w:rsidRDefault="0044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1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243FFA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7814EC" w:rsidR="00B87ED3" w:rsidRPr="007D5604" w:rsidRDefault="0044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483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8F0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10E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9AB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E9CE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7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7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0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D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C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5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257F"/>
    <w:rsid w:val="004A7085"/>
    <w:rsid w:val="004D505A"/>
    <w:rsid w:val="004F73F6"/>
    <w:rsid w:val="00507530"/>
    <w:rsid w:val="0057187D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2024-06-17T00:32:00.0000000Z</dcterms:modified>
</coreProperties>
</file>