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7F9E" w:rsidR="0061148E" w:rsidRPr="00944D28" w:rsidRDefault="00155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A238" w:rsidR="0061148E" w:rsidRPr="004A7085" w:rsidRDefault="00155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02FC3C" w:rsidR="00E22E60" w:rsidRPr="007D5604" w:rsidRDefault="00155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918FE5" w:rsidR="00E22E60" w:rsidRPr="007D5604" w:rsidRDefault="00155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C478A8" w:rsidR="00E22E60" w:rsidRPr="007D5604" w:rsidRDefault="00155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BF0019" w:rsidR="00E22E60" w:rsidRPr="007D5604" w:rsidRDefault="00155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EEF9A8" w:rsidR="00E22E60" w:rsidRPr="007D5604" w:rsidRDefault="00155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A7B8C3" w:rsidR="00E22E60" w:rsidRPr="007D5604" w:rsidRDefault="00155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4261C" w:rsidR="00E22E60" w:rsidRPr="007D5604" w:rsidRDefault="001550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BF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8D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38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97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4B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69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1C215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AC89" w:rsidR="00B87ED3" w:rsidRPr="00944D28" w:rsidRDefault="00155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CFD16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34AE9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6097B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FC55C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15CD5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98E96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ED1B8" w:rsidR="00B87ED3" w:rsidRPr="007D5604" w:rsidRDefault="00155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DB45" w:rsidR="00B87ED3" w:rsidRPr="00944D28" w:rsidRDefault="00155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C351" w:rsidR="00B87ED3" w:rsidRPr="00944D28" w:rsidRDefault="00155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098D9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D71C6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22C73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89A2C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713F3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B4D6B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B47A2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DB9A" w:rsidR="00B87ED3" w:rsidRPr="00944D28" w:rsidRDefault="00155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7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F912B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48103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D09A7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0E55D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BC830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57C0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0290A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D7BAD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086FE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A064D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2581D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911C3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A6ADC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6D26E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B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7070BA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332729" w:rsidR="00B87ED3" w:rsidRPr="007D5604" w:rsidRDefault="00155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F92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C00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464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396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87D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7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4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1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509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73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2024-06-16T23:51:00.0000000Z</dcterms:modified>
</coreProperties>
</file>