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96C02" w:rsidR="0061148E" w:rsidRPr="00944D28" w:rsidRDefault="00C36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1227" w:rsidR="0061148E" w:rsidRPr="004A7085" w:rsidRDefault="00C36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E3FDE3" w:rsidR="00E22E60" w:rsidRPr="007D5604" w:rsidRDefault="00C3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376B87" w:rsidR="00E22E60" w:rsidRPr="007D5604" w:rsidRDefault="00C3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A12046" w:rsidR="00E22E60" w:rsidRPr="007D5604" w:rsidRDefault="00C3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93124B" w:rsidR="00E22E60" w:rsidRPr="007D5604" w:rsidRDefault="00C3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C92F07" w:rsidR="00E22E60" w:rsidRPr="007D5604" w:rsidRDefault="00C3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8DF74" w:rsidR="00E22E60" w:rsidRPr="007D5604" w:rsidRDefault="00C3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336C45" w:rsidR="00E22E60" w:rsidRPr="007D5604" w:rsidRDefault="00C3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15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A1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844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C7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39B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8E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AC852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D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B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3AD07" w:rsidR="00B87ED3" w:rsidRPr="00944D28" w:rsidRDefault="00C36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3043D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1BFE9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E3344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7EFC1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4B036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FBC09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9D74C" w:rsidR="00B87ED3" w:rsidRPr="007D5604" w:rsidRDefault="00C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5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2E063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5811C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65597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B1073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F1CFA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002D7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1BC23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7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BA6B8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F6F04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AAADA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F483C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7D773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ACFBC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5C772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05E1C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B071D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D8AA8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F63EE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5D970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DF05C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F7BEE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9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3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A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4F528D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C337E" w:rsidR="00B87ED3" w:rsidRPr="007D5604" w:rsidRDefault="00C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1F0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D19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795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E73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0C6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3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B6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628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2024-06-16T21:56:00.0000000Z</dcterms:modified>
</coreProperties>
</file>