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F812" w:rsidR="0061148E" w:rsidRPr="00944D28" w:rsidRDefault="007D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822C" w:rsidR="0061148E" w:rsidRPr="004A7085" w:rsidRDefault="007D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34917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E7327D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6271CC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3A40D0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98CE5B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B101F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A6CEB2" w:rsidR="00E22E60" w:rsidRPr="007D5604" w:rsidRDefault="007D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39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35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F1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5C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40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46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3D476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1A1A" w:rsidR="00B87ED3" w:rsidRPr="00944D28" w:rsidRDefault="007D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7AF43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826A7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6F1B5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7178B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86517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D6131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F4C81" w:rsidR="00B87ED3" w:rsidRPr="007D5604" w:rsidRDefault="007D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CAF2" w:rsidR="00B87ED3" w:rsidRPr="00944D28" w:rsidRDefault="007D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3D388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7BEF0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EE14C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9DBB8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1691F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369F9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36361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D5099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A64B7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293F4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8E5E6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998E1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20382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E095D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2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C7A21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B6FA2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BF2DF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AD993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57C3B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B6F3B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DAABF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262F9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95B4C1" w:rsidR="00B87ED3" w:rsidRPr="007D5604" w:rsidRDefault="007D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8C7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275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57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017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3B4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B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9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7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79CE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9D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2024-06-16T20:36:00.0000000Z</dcterms:modified>
</coreProperties>
</file>