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85D1" w:rsidR="0061148E" w:rsidRPr="00944D28" w:rsidRDefault="006E3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C791" w:rsidR="0061148E" w:rsidRPr="004A7085" w:rsidRDefault="006E3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0E6C94" w:rsidR="00E22E60" w:rsidRPr="007D5604" w:rsidRDefault="006E3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9144FA" w:rsidR="00E22E60" w:rsidRPr="007D5604" w:rsidRDefault="006E3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F154AB" w:rsidR="00E22E60" w:rsidRPr="007D5604" w:rsidRDefault="006E3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8F01CB" w:rsidR="00E22E60" w:rsidRPr="007D5604" w:rsidRDefault="006E3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0F4448" w:rsidR="00E22E60" w:rsidRPr="007D5604" w:rsidRDefault="006E3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45ADA8" w:rsidR="00E22E60" w:rsidRPr="007D5604" w:rsidRDefault="006E3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E91B5C" w:rsidR="00E22E60" w:rsidRPr="007D5604" w:rsidRDefault="006E33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CC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B7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07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BF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46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6F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39524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0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6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1E43" w:rsidR="00B87ED3" w:rsidRPr="00944D28" w:rsidRDefault="006E3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79AF8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90CE0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372B9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5EA04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62462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7637B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2E0F8" w:rsidR="00B87ED3" w:rsidRPr="007D5604" w:rsidRDefault="006E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0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5DD6" w:rsidR="00B87ED3" w:rsidRPr="00944D28" w:rsidRDefault="006E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6FF36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B2789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73334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637D7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76EE0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93506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7327F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5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BDFB7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962E6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F003B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D0ED4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6C2B6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67C92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BFE5C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8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E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9376" w:rsidR="00B87ED3" w:rsidRPr="00944D28" w:rsidRDefault="006E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ACF08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1EC12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95553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08B16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9CE34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955E0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0176F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FE6AF3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C0ABB2" w:rsidR="00B87ED3" w:rsidRPr="007D5604" w:rsidRDefault="006E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D14F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502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8ED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B5D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22A5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9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7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4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1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312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2024-06-16T20:23:00.0000000Z</dcterms:modified>
</coreProperties>
</file>