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51FC" w:rsidR="0061148E" w:rsidRPr="00944D28" w:rsidRDefault="00EF7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5663B" w:rsidR="0061148E" w:rsidRPr="004A7085" w:rsidRDefault="00EF7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88582D" w:rsidR="00E22E60" w:rsidRPr="007D5604" w:rsidRDefault="00EF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9312E9" w:rsidR="00E22E60" w:rsidRPr="007D5604" w:rsidRDefault="00EF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F68F08" w:rsidR="00E22E60" w:rsidRPr="007D5604" w:rsidRDefault="00EF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2AC525" w:rsidR="00E22E60" w:rsidRPr="007D5604" w:rsidRDefault="00EF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10EA9" w:rsidR="00E22E60" w:rsidRPr="007D5604" w:rsidRDefault="00EF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6F67C4" w:rsidR="00E22E60" w:rsidRPr="007D5604" w:rsidRDefault="00EF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FA49BF" w:rsidR="00E22E60" w:rsidRPr="007D5604" w:rsidRDefault="00EF7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FA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861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4D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0C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60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73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BF53F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1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F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1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FED7" w:rsidR="00B87ED3" w:rsidRPr="00944D28" w:rsidRDefault="00EF7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1B3B1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64869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EB879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9BFB7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E2D8E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AE312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C2F60" w:rsidR="00B87ED3" w:rsidRPr="007D5604" w:rsidRDefault="00EF7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43B2D" w:rsidR="00B87ED3" w:rsidRPr="00944D28" w:rsidRDefault="00EF7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7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C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2C133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F5866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6AA4C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17292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36C83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C2101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11E0D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5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45165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62B6F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053B6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33B7E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2E439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EEEFC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7F1AE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D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8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72E7E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3EB5F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B1A74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BC07F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4B217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ED8FC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FE98B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4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7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F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6CD43A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C34FC0" w:rsidR="00B87ED3" w:rsidRPr="007D5604" w:rsidRDefault="00EF7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602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A88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6717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1C6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C9A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7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2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8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0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D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3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7EA4"/>
    <w:rsid w:val="00CE6365"/>
    <w:rsid w:val="00D22D52"/>
    <w:rsid w:val="00D72F24"/>
    <w:rsid w:val="00D866E1"/>
    <w:rsid w:val="00D910FE"/>
    <w:rsid w:val="00E22E60"/>
    <w:rsid w:val="00ED0B72"/>
    <w:rsid w:val="00EF75D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2024-06-16T19:14:00.0000000Z</dcterms:modified>
</coreProperties>
</file>