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DBB2" w:rsidR="0061148E" w:rsidRPr="00944D28" w:rsidRDefault="008A4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AC46" w:rsidR="0061148E" w:rsidRPr="004A7085" w:rsidRDefault="008A4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E8A682" w:rsidR="00E22E60" w:rsidRPr="007D5604" w:rsidRDefault="008A4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FF0CEC" w:rsidR="00E22E60" w:rsidRPr="007D5604" w:rsidRDefault="008A4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FF6FD8" w:rsidR="00E22E60" w:rsidRPr="007D5604" w:rsidRDefault="008A4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89F7A2" w:rsidR="00E22E60" w:rsidRPr="007D5604" w:rsidRDefault="008A4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80D170" w:rsidR="00E22E60" w:rsidRPr="007D5604" w:rsidRDefault="008A4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F59E2E" w:rsidR="00E22E60" w:rsidRPr="007D5604" w:rsidRDefault="008A4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DFB83" w:rsidR="00E22E60" w:rsidRPr="007D5604" w:rsidRDefault="008A4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5C9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0F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5D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92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39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5A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C76ED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5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8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4EF67" w:rsidR="00B87ED3" w:rsidRPr="00944D28" w:rsidRDefault="008A4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BFE90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EAFC9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C7CCB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7575C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B4E07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D3884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D6AA2" w:rsidR="00B87ED3" w:rsidRPr="007D5604" w:rsidRDefault="008A4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E1F1" w:rsidR="00B87ED3" w:rsidRPr="00944D28" w:rsidRDefault="008A4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F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019C0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EEBAD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21676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370F3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44C44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6AF3B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DB341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D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D7075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C4C7D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B558D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78877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FAE32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04E8A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B82C9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F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84E5E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0B6DF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691B0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F6951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ACFCD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F694B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40624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81496D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498858" w:rsidR="00B87ED3" w:rsidRPr="007D5604" w:rsidRDefault="008A4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ED9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1A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721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11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EF1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A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2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2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0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46B0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1B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2024-06-16T19:01:00.0000000Z</dcterms:modified>
</coreProperties>
</file>