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4724" w:rsidR="0061148E" w:rsidRPr="00944D28" w:rsidRDefault="00F34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C25B" w:rsidR="0061148E" w:rsidRPr="004A7085" w:rsidRDefault="00F34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D91E56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88BB8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3333E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943DBD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3FD0D4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2916CB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8C1D5C" w:rsidR="00E22E60" w:rsidRPr="007D5604" w:rsidRDefault="00F34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12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5C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68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A8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AC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D4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1706D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4B66" w:rsidR="00B87ED3" w:rsidRPr="00944D28" w:rsidRDefault="00F34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B9099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D8312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86C7D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A8469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0482C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C413C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222D1" w:rsidR="00B87ED3" w:rsidRPr="007D5604" w:rsidRDefault="00F34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FBF5" w:rsidR="00B87ED3" w:rsidRPr="00944D28" w:rsidRDefault="00F34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AD160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7D400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6C277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0F12D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97ED9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83B71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D434D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77FCD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EBFC1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5F6C8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1FE45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6693A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B345D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C591C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39237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156BA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11002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B3C42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17ED0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A84CB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381CF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A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0BEEA0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D01932" w:rsidR="00B87ED3" w:rsidRPr="007D5604" w:rsidRDefault="00F34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2B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676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D9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111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834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7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301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4E4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2024-06-16T12:50:00.0000000Z</dcterms:modified>
</coreProperties>
</file>