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5D8B" w:rsidR="0061148E" w:rsidRPr="00944D28" w:rsidRDefault="00943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ABA8" w:rsidR="0061148E" w:rsidRPr="004A7085" w:rsidRDefault="00943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1F5BCC" w:rsidR="00E22E60" w:rsidRPr="007D5604" w:rsidRDefault="00943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E901FE" w:rsidR="00E22E60" w:rsidRPr="007D5604" w:rsidRDefault="00943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A6EAEB" w:rsidR="00E22E60" w:rsidRPr="007D5604" w:rsidRDefault="00943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179958" w:rsidR="00E22E60" w:rsidRPr="007D5604" w:rsidRDefault="00943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9EDD77" w:rsidR="00E22E60" w:rsidRPr="007D5604" w:rsidRDefault="00943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AA1A8B" w:rsidR="00E22E60" w:rsidRPr="007D5604" w:rsidRDefault="00943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08EE6F" w:rsidR="00E22E60" w:rsidRPr="007D5604" w:rsidRDefault="00943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B3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8F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0A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D6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340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DF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25575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B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6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4721" w:rsidR="00B87ED3" w:rsidRPr="00944D28" w:rsidRDefault="00943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D51C9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273C1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5FD1A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42968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11AD8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6557E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5ABFD" w:rsidR="00B87ED3" w:rsidRPr="007D5604" w:rsidRDefault="00943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7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3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572C9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1646B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28ACB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811AE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9B730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3A220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FC5D1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B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5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828D0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EFAEC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1A52C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266F1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A7870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42AAA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99533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77D92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BC9EF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E346A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6D776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91438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4140B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929AE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9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0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4E7476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AEEC2D" w:rsidR="00B87ED3" w:rsidRPr="007D5604" w:rsidRDefault="00943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D1F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F16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231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9D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C0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6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7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A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D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F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E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392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2F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2024-06-16T11:27:00.0000000Z</dcterms:modified>
</coreProperties>
</file>