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9F026" w:rsidR="0061148E" w:rsidRPr="00944D28" w:rsidRDefault="00FB0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4483F" w:rsidR="0061148E" w:rsidRPr="004A7085" w:rsidRDefault="00FB0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369EC5" w:rsidR="00E22E60" w:rsidRPr="007D5604" w:rsidRDefault="00FB0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D5B2F7" w:rsidR="00E22E60" w:rsidRPr="007D5604" w:rsidRDefault="00FB0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4F1D10" w:rsidR="00E22E60" w:rsidRPr="007D5604" w:rsidRDefault="00FB0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288278" w:rsidR="00E22E60" w:rsidRPr="007D5604" w:rsidRDefault="00FB0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F6FDB4" w:rsidR="00E22E60" w:rsidRPr="007D5604" w:rsidRDefault="00FB0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4ABB00" w:rsidR="00E22E60" w:rsidRPr="007D5604" w:rsidRDefault="00FB0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B61537" w:rsidR="00E22E60" w:rsidRPr="007D5604" w:rsidRDefault="00FB0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444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6AA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387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B4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FFC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316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A55ED" w:rsidR="00B87ED3" w:rsidRPr="007D5604" w:rsidRDefault="00FB0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7E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0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4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9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B9A7F" w:rsidR="00B87ED3" w:rsidRPr="00944D28" w:rsidRDefault="00FB0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0C41C" w:rsidR="00B87ED3" w:rsidRPr="007D5604" w:rsidRDefault="00FB0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9AFB9" w:rsidR="00B87ED3" w:rsidRPr="007D5604" w:rsidRDefault="00FB0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73D59" w:rsidR="00B87ED3" w:rsidRPr="007D5604" w:rsidRDefault="00FB0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58698" w:rsidR="00B87ED3" w:rsidRPr="007D5604" w:rsidRDefault="00FB0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2F877" w:rsidR="00B87ED3" w:rsidRPr="007D5604" w:rsidRDefault="00FB0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686405" w:rsidR="00B87ED3" w:rsidRPr="007D5604" w:rsidRDefault="00FB0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5F8AE" w:rsidR="00B87ED3" w:rsidRPr="007D5604" w:rsidRDefault="00FB0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0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1F2F2" w:rsidR="00B87ED3" w:rsidRPr="00944D28" w:rsidRDefault="00FB0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9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9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2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1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17F1B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DEEB9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BDCCC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D18409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BECAF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02E2A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52CBF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5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2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3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7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2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AB1AD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4266D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45A8A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41D14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C1353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E3E88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F824B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F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2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2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C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E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1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6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30FF0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89A78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7ED53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9E3B9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68C7D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EC35F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F4EF0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7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A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8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1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8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9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4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CB955C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D8545A" w:rsidR="00B87ED3" w:rsidRPr="007D5604" w:rsidRDefault="00FB0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4BEB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BD77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E269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719D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F1A9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D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8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3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F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F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E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F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643A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0C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2024-06-16T12:08:00.0000000Z</dcterms:modified>
</coreProperties>
</file>