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5D78" w:rsidR="0061148E" w:rsidRPr="00944D28" w:rsidRDefault="006A1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0FC64" w:rsidR="0061148E" w:rsidRPr="004A7085" w:rsidRDefault="006A1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ABCC70" w:rsidR="00E22E60" w:rsidRPr="007D5604" w:rsidRDefault="006A19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03DCB1" w:rsidR="00E22E60" w:rsidRPr="007D5604" w:rsidRDefault="006A19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D23842" w:rsidR="00E22E60" w:rsidRPr="007D5604" w:rsidRDefault="006A19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F1FD81" w:rsidR="00E22E60" w:rsidRPr="007D5604" w:rsidRDefault="006A19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30D735" w:rsidR="00E22E60" w:rsidRPr="007D5604" w:rsidRDefault="006A19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BA4511" w:rsidR="00E22E60" w:rsidRPr="007D5604" w:rsidRDefault="006A19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31C633" w:rsidR="00E22E60" w:rsidRPr="007D5604" w:rsidRDefault="006A19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F7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6A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07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59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21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F7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2EC3C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0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6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D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9123" w:rsidR="00B87ED3" w:rsidRPr="00944D28" w:rsidRDefault="006A1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23425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2FF9E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CF8CF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675EC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56CF7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24A44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78F3E" w:rsidR="00B87ED3" w:rsidRPr="007D5604" w:rsidRDefault="006A1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2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D8494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E04FB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EB37E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C1AAD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D0741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2A1EE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671E5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4881E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605D2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8D4C7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DE957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F52A0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5208F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97E06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A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D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19290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1DF4A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9FD10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B980F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82E4E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9822B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0D79A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5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3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19CA14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9C1751" w:rsidR="00B87ED3" w:rsidRPr="007D5604" w:rsidRDefault="006A1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225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FBA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3DB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0AF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93D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A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7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8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D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1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06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9C8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2024-06-16T08:43:00.0000000Z</dcterms:modified>
</coreProperties>
</file>