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02DF4" w:rsidR="0061148E" w:rsidRPr="00944D28" w:rsidRDefault="00056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9BFB" w:rsidR="0061148E" w:rsidRPr="004A7085" w:rsidRDefault="00056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C3810D" w:rsidR="00E22E60" w:rsidRPr="007D5604" w:rsidRDefault="00056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9A5F1" w:rsidR="00E22E60" w:rsidRPr="007D5604" w:rsidRDefault="00056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E838A0F" w:rsidR="00E22E60" w:rsidRPr="007D5604" w:rsidRDefault="00056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D79C03" w:rsidR="00E22E60" w:rsidRPr="007D5604" w:rsidRDefault="00056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A0EF3D" w:rsidR="00E22E60" w:rsidRPr="007D5604" w:rsidRDefault="00056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45BB75" w:rsidR="00E22E60" w:rsidRPr="007D5604" w:rsidRDefault="00056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7C114D" w:rsidR="00E22E60" w:rsidRPr="007D5604" w:rsidRDefault="00056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4A8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E50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C9A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70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95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42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4AB17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E20D" w:rsidR="00B87ED3" w:rsidRPr="00944D28" w:rsidRDefault="00056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C5347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DC2D5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2E732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9D515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B7831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E4C71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E6E5E0" w:rsidR="00B87ED3" w:rsidRPr="007D5604" w:rsidRDefault="00056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8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8769" w:rsidR="00B87ED3" w:rsidRPr="00944D28" w:rsidRDefault="0005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AB810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0B10E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A74BA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E88A1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DA442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6E735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52B3F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3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37946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541C5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D8DD5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ECD755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BE3CE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ED2ED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ED21E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0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6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F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F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1817E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29E2D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43CC1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B39A2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6C2F2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DD099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C01BF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1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8BC6D3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0F2CC1" w:rsidR="00B87ED3" w:rsidRPr="007D5604" w:rsidRDefault="00056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A37D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59E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89C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D98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1E1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7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4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4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D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5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D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1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A0"/>
    <w:rsid w:val="00081285"/>
    <w:rsid w:val="000E42BB"/>
    <w:rsid w:val="00164C0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2024-06-16T04:36:00.0000000Z</dcterms:modified>
</coreProperties>
</file>