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C799" w:rsidR="0061148E" w:rsidRPr="00944D28" w:rsidRDefault="00881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3D76" w:rsidR="0061148E" w:rsidRPr="004A7085" w:rsidRDefault="00881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D7D88F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926023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891103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A926A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85F76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2AB02C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97E8A" w:rsidR="00E22E60" w:rsidRPr="007D5604" w:rsidRDefault="00881D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79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8F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4D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50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46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96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36084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F617" w:rsidR="00B87ED3" w:rsidRPr="00944D28" w:rsidRDefault="00881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E513F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F1408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4CDE5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8FBA2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8372B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871F3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1F1D1" w:rsidR="00B87ED3" w:rsidRPr="007D5604" w:rsidRDefault="0088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72F8" w:rsidR="00B87ED3" w:rsidRPr="00944D28" w:rsidRDefault="00881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7DD46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B7B96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2CC38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51CC5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7827F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054DE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4EEC8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79E75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B1335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49AFD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C716E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EE6F1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6451E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CE941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F90D0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3317B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31EC9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16E50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D545A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BB280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69074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8AA3E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7D1F57" w:rsidR="00B87ED3" w:rsidRPr="007D5604" w:rsidRDefault="0088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CE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D6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7E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A6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D5F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1D27"/>
    <w:rsid w:val="0088636F"/>
    <w:rsid w:val="008C2A62"/>
    <w:rsid w:val="009000E6"/>
    <w:rsid w:val="00944D28"/>
    <w:rsid w:val="00A35FF1"/>
    <w:rsid w:val="00A700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2024-06-15T15:43:00.0000000Z</dcterms:modified>
</coreProperties>
</file>