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AA23" w:rsidR="0061148E" w:rsidRPr="00944D28" w:rsidRDefault="002D3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80BF" w:rsidR="0061148E" w:rsidRPr="004A7085" w:rsidRDefault="002D3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7E8B75" w:rsidR="00E22E60" w:rsidRPr="007D5604" w:rsidRDefault="002D3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E56DE3" w:rsidR="00E22E60" w:rsidRPr="007D5604" w:rsidRDefault="002D3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C07EC3" w:rsidR="00E22E60" w:rsidRPr="007D5604" w:rsidRDefault="002D3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69BB34" w:rsidR="00E22E60" w:rsidRPr="007D5604" w:rsidRDefault="002D3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BD5982" w:rsidR="00E22E60" w:rsidRPr="007D5604" w:rsidRDefault="002D3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F50C13" w:rsidR="00E22E60" w:rsidRPr="007D5604" w:rsidRDefault="002D3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B8B097" w:rsidR="00E22E60" w:rsidRPr="007D5604" w:rsidRDefault="002D3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4B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11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34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FF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DE6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81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6FF07" w:rsidR="00B87ED3" w:rsidRPr="007D5604" w:rsidRDefault="002D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F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6D43E" w:rsidR="00B87ED3" w:rsidRPr="00944D28" w:rsidRDefault="002D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2A49E" w:rsidR="00B87ED3" w:rsidRPr="007D5604" w:rsidRDefault="002D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B0222" w:rsidR="00B87ED3" w:rsidRPr="007D5604" w:rsidRDefault="002D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9562F" w:rsidR="00B87ED3" w:rsidRPr="007D5604" w:rsidRDefault="002D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E1CB1" w:rsidR="00B87ED3" w:rsidRPr="007D5604" w:rsidRDefault="002D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8C891" w:rsidR="00B87ED3" w:rsidRPr="007D5604" w:rsidRDefault="002D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1BC8D" w:rsidR="00B87ED3" w:rsidRPr="007D5604" w:rsidRDefault="002D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C9BB3" w:rsidR="00B87ED3" w:rsidRPr="007D5604" w:rsidRDefault="002D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D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3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62AEF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6B159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A8856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2F4CB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0C336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FAC92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4C1B4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D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D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8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06B04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A17CB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BEEAB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953E1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75D9D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D0B71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D3B9C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F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3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C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6B42B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A0BA9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42467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01CE8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6C0BA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EA7C6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BCFD2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C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8928A2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E75F01" w:rsidR="00B87ED3" w:rsidRPr="007D5604" w:rsidRDefault="002D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13F3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E65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38D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DE0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A9F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8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5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D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2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372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2024-06-15T13:26:00.0000000Z</dcterms:modified>
</coreProperties>
</file>