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67C6B" w:rsidR="0061148E" w:rsidRPr="00944D28" w:rsidRDefault="003F2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FBC7F" w:rsidR="0061148E" w:rsidRPr="004A7085" w:rsidRDefault="003F2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88F656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D4335A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2A96F3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F264F3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638CE6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33CBC1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7B66EC" w:rsidR="00E22E60" w:rsidRPr="007D5604" w:rsidRDefault="003F21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F2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B9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17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8A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B7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CE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58918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B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9E2B" w:rsidR="00B87ED3" w:rsidRPr="00944D28" w:rsidRDefault="003F2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4F613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08149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79BDC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37833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339DE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433719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04105" w:rsidR="00B87ED3" w:rsidRPr="007D5604" w:rsidRDefault="003F2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AF327" w:rsidR="00B87ED3" w:rsidRPr="00944D28" w:rsidRDefault="003F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FE598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28B4E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F5934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A26BD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65A14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83860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A2D27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2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66F00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4C170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AFF6A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85464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DEEE1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04B2F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85A10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D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A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2010B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D245F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1965DA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F215E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E2FA4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E0E87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F7E8E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5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0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F8BAB8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6FEDF2" w:rsidR="00B87ED3" w:rsidRPr="007D5604" w:rsidRDefault="003F2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C6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9DA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973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91F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140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F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8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5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3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C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5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1E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2024-06-15T07:19:00.0000000Z</dcterms:modified>
</coreProperties>
</file>