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1C56" w:rsidR="0061148E" w:rsidRPr="00944D28" w:rsidRDefault="00540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05C8" w:rsidR="0061148E" w:rsidRPr="004A7085" w:rsidRDefault="00540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A6460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1B2686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C78323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E0BDE7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6E5FE2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EBC614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CD6085" w:rsidR="00E22E60" w:rsidRPr="007D5604" w:rsidRDefault="00540A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0A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95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B8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B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3C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DB1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D39CB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C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83BA" w:rsidR="00B87ED3" w:rsidRPr="00944D28" w:rsidRDefault="00540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DD7D1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525B8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A567F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3E64C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7E0C3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FFE16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5AB4E" w:rsidR="00B87ED3" w:rsidRPr="007D5604" w:rsidRDefault="0054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416E" w:rsidR="00B87ED3" w:rsidRPr="00944D28" w:rsidRDefault="0054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71EF8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80F78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51819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76282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192E5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BD274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7B486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F43BB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BD1AE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4C068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0DE3A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F5855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853F2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EBB4A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46AFF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41075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F0602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5C7E8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20D2A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0C1D0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DCCB6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D405F2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7151F8" w:rsidR="00B87ED3" w:rsidRPr="007D5604" w:rsidRDefault="0054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AE1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27F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579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AC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67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C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4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0AA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66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